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Психолого-педагогическое образование,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образования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курс (5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3.071.50.20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Основы инклюзивного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Педагогика и психология отклоняющегося поведения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Психология творческой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Дефектология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Практикум по общей и экспериментальной психологии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(зачёт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Диагностика развития дошкольника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22.12.2022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Диагностика развития младшего школьника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30.12.2022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3.071.50.20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Психология личности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12.01.2023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08-30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ауд.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Качественные и количественные методы в психолого-педагогических исследованиях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17.01.2023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222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26.01.2023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Психолого-педагогическое образование,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Психология образования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курс (7 семестр)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3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3.071.52.19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Клиническая психология детей и подростков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саморазвития личности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Психологическая готовность к школьному обучению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Степанова Л.Н.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Методы коррекционно-развивающей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Петровская В.Г.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29.12.2022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3.071.52.19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Экспертная деятельность психолога в образовании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Токарева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14.01.2023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303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26.01.2023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5z+PzxtT3OQiui9cQIpsMn6gg==">AMUW2mXd0RccYMh+U1FhQN3mgrTvyAgFUByBhm126MpRnemCmrJk9RWvaHVn+hfoZWIfd9mukkk1cONCie7PvtnwvjckIWD15ldODJbJW1nDIoDaQkGtiLs=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